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center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2126"/>
        <w:gridCol w:w="283"/>
        <w:gridCol w:w="1560"/>
        <w:gridCol w:w="283"/>
        <w:gridCol w:w="851"/>
        <w:gridCol w:w="283"/>
        <w:gridCol w:w="1418"/>
        <w:gridCol w:w="425"/>
        <w:gridCol w:w="283"/>
        <w:gridCol w:w="426"/>
        <w:gridCol w:w="1134"/>
        <w:gridCol w:w="567"/>
        <w:gridCol w:w="425"/>
        <w:gridCol w:w="991"/>
        <w:gridCol w:w="993"/>
      </w:tblGrid>
      <w:tr w:rsidR="00FE6C80" w:rsidRPr="00147713" w:rsidTr="00534C15">
        <w:trPr>
          <w:trHeight w:val="2258"/>
        </w:trPr>
        <w:tc>
          <w:tcPr>
            <w:tcW w:w="14737" w:type="dxa"/>
            <w:gridSpan w:val="17"/>
            <w:tcBorders>
              <w:bottom w:val="single" w:sz="4" w:space="0" w:color="auto"/>
            </w:tcBorders>
          </w:tcPr>
          <w:p w:rsidR="00316228" w:rsidRPr="008F6018" w:rsidRDefault="00FE6C80" w:rsidP="00534C15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8F6018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通</w:t>
            </w:r>
            <w:r w:rsidR="0028412E" w:rsidRPr="008F6018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勤費補助申請書</w:t>
            </w:r>
          </w:p>
          <w:p w:rsidR="00FE6C80" w:rsidRPr="008F6018" w:rsidRDefault="008F48A0" w:rsidP="00534C15">
            <w:pPr>
              <w:ind w:right="448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FE6C80" w:rsidRPr="008F6018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:rsidR="00147713" w:rsidRPr="008F6018" w:rsidRDefault="002473E6" w:rsidP="00534C15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8F6018">
              <w:rPr>
                <w:rFonts w:asciiTheme="majorEastAsia" w:eastAsiaTheme="majorEastAsia" w:hAnsiTheme="majorEastAsia" w:hint="eastAsia"/>
              </w:rPr>
              <w:t>学校法人</w:t>
            </w:r>
            <w:r w:rsidRPr="008F6018">
              <w:rPr>
                <w:rFonts w:asciiTheme="majorEastAsia" w:eastAsiaTheme="majorEastAsia" w:hAnsiTheme="majorEastAsia"/>
              </w:rPr>
              <w:t xml:space="preserve"> 立正大学学園　理事長 殿</w:t>
            </w:r>
            <w:r w:rsidRPr="008F6018">
              <w:rPr>
                <w:rFonts w:asciiTheme="majorEastAsia" w:eastAsiaTheme="majorEastAsia" w:hAnsiTheme="majorEastAsia" w:hint="eastAsia"/>
              </w:rPr>
              <w:t xml:space="preserve">　　　　　　　　　　　　　　　　</w:t>
            </w:r>
            <w:r w:rsidR="00147713" w:rsidRPr="008F601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47713" w:rsidRPr="008F6018">
              <w:rPr>
                <w:rFonts w:asciiTheme="majorEastAsia" w:eastAsiaTheme="majorEastAsia" w:hAnsiTheme="majorEastAsia" w:hint="eastAsia"/>
                <w:u w:val="single"/>
              </w:rPr>
              <w:t>教職員番号</w:t>
            </w:r>
            <w:r w:rsidR="00C953CF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</w:p>
          <w:p w:rsidR="00FE6C80" w:rsidRPr="008F6018" w:rsidRDefault="00C953CF" w:rsidP="00534C15">
            <w:pPr>
              <w:spacing w:line="200" w:lineRule="exact"/>
              <w:jc w:val="distribute"/>
              <w:rPr>
                <w:rFonts w:asciiTheme="majorEastAsia" w:eastAsiaTheme="majorEastAsia" w:hAnsiTheme="majorEastAsia"/>
              </w:rPr>
            </w:pPr>
            <w:r w:rsidRPr="008F6018">
              <w:rPr>
                <w:rFonts w:asciiTheme="majorEastAsia" w:eastAsiaTheme="majorEastAsia" w:hAnsiTheme="majorEastAsia"/>
                <w:noProof/>
                <w:u w:val="thick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63633BE" wp14:editId="486BDB96">
                      <wp:simplePos x="0" y="0"/>
                      <wp:positionH relativeFrom="column">
                        <wp:posOffset>8809990</wp:posOffset>
                      </wp:positionH>
                      <wp:positionV relativeFrom="paragraph">
                        <wp:posOffset>54610</wp:posOffset>
                      </wp:positionV>
                      <wp:extent cx="352425" cy="28575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4C15" w:rsidRPr="00670006" w:rsidRDefault="00534C15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7000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633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93.7pt;margin-top:4.3pt;width:27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" stroked="f">
                      <v:textbox>
                        <w:txbxContent>
                          <w:p w:rsidR="00534C15" w:rsidRPr="00670006" w:rsidRDefault="00534C1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0006"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3EC3" w:rsidRPr="00C953CF" w:rsidRDefault="002473E6" w:rsidP="00534C15">
            <w:pPr>
              <w:rPr>
                <w:rFonts w:asciiTheme="majorEastAsia" w:eastAsia="SimSun" w:hAnsiTheme="majorEastAsia"/>
                <w:u w:val="single"/>
                <w:lang w:eastAsia="zh-CN"/>
              </w:rPr>
            </w:pPr>
            <w:r w:rsidRPr="008F6018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</w:t>
            </w:r>
            <w:r w:rsidR="00147713" w:rsidRPr="008F6018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 w:rsidR="00FE6C80" w:rsidRPr="008F6018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>所</w:t>
            </w:r>
            <w:r w:rsidR="00316228" w:rsidRPr="008F6018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C953CF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>属</w:t>
            </w:r>
            <w:r w:rsidR="00C953CF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</w:t>
            </w:r>
            <w:r w:rsidR="00FE6C80" w:rsidRPr="008F6018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>氏</w:t>
            </w:r>
            <w:r w:rsidR="00087DA5" w:rsidRPr="008F6018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 xml:space="preserve">　</w:t>
            </w:r>
            <w:r w:rsidR="00FE6C80" w:rsidRPr="008F6018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>名</w:t>
            </w:r>
            <w:r w:rsidR="00C953CF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</w:t>
            </w:r>
          </w:p>
          <w:p w:rsidR="00A11BB3" w:rsidRPr="00C953CF" w:rsidRDefault="00A11BB3" w:rsidP="00534C15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  <w:p w:rsidR="00316228" w:rsidRPr="008F6018" w:rsidRDefault="00147713" w:rsidP="00534C15">
            <w:pPr>
              <w:rPr>
                <w:rFonts w:asciiTheme="majorEastAsia" w:eastAsiaTheme="majorEastAsia" w:hAnsiTheme="majorEastAsia"/>
              </w:rPr>
            </w:pPr>
            <w:r w:rsidRPr="008F6018">
              <w:rPr>
                <w:rFonts w:asciiTheme="majorEastAsia" w:eastAsiaTheme="majorEastAsia" w:hAnsiTheme="majorEastAsia" w:hint="eastAsia"/>
              </w:rPr>
              <w:t>私の通勤費補助</w:t>
            </w:r>
            <w:r w:rsidR="00A11BB3">
              <w:rPr>
                <w:rFonts w:asciiTheme="majorEastAsia" w:eastAsiaTheme="majorEastAsia" w:hAnsiTheme="majorEastAsia" w:hint="eastAsia"/>
              </w:rPr>
              <w:t>（立正大学学園通勤費補助支給細則）</w:t>
            </w:r>
            <w:r w:rsidRPr="008F6018">
              <w:rPr>
                <w:rFonts w:asciiTheme="majorEastAsia" w:eastAsiaTheme="majorEastAsia" w:hAnsiTheme="majorEastAsia" w:hint="eastAsia"/>
              </w:rPr>
              <w:t>に関して、下記のとおり申請いたします</w:t>
            </w:r>
            <w:r w:rsidR="00A11BB3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EC5AC0" w:rsidRPr="00DE7C37" w:rsidTr="00534C15">
        <w:trPr>
          <w:trHeight w:val="523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5AC0" w:rsidRPr="008F6018" w:rsidRDefault="00EC5AC0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8F60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申請理由</w:t>
            </w:r>
          </w:p>
          <w:p w:rsidR="00AE3E50" w:rsidRPr="008F6018" w:rsidRDefault="00AE3E50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8F6018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※該当の理由にチェック</w:t>
            </w:r>
          </w:p>
        </w:tc>
        <w:tc>
          <w:tcPr>
            <w:tcW w:w="12048" w:type="dxa"/>
            <w:gridSpan w:val="1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561B" w:rsidRPr="008F6018" w:rsidRDefault="007565E5" w:rsidP="00534C15">
            <w:pPr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1"/>
                  <w:szCs w:val="21"/>
                </w:rPr>
                <w:id w:val="1069385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78A6">
                  <w:rPr>
                    <w:rFonts w:ascii="ＭＳ ゴシック" w:eastAsia="ＭＳ ゴシック" w:hAnsi="ＭＳ ゴシック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E3E50" w:rsidRPr="008F60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 </w:t>
            </w:r>
            <w:r w:rsidR="00EC5AC0" w:rsidRPr="008F60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新規採用 ・ 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  <w:sz w:val="21"/>
                  <w:szCs w:val="21"/>
                </w:rPr>
                <w:id w:val="-1484926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20DA">
                  <w:rPr>
                    <w:rFonts w:ascii="ＭＳ ゴシック" w:eastAsia="ＭＳ ゴシック" w:hAnsi="ＭＳ ゴシック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E3E50" w:rsidRPr="008F60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 </w:t>
            </w:r>
            <w:r w:rsidR="00EC5AC0" w:rsidRPr="008F60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転居による通勤経路変更 ・ 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  <w:sz w:val="21"/>
                  <w:szCs w:val="21"/>
                </w:rPr>
                <w:id w:val="-261992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0530">
                  <w:rPr>
                    <w:rFonts w:ascii="ＭＳ ゴシック" w:eastAsia="ＭＳ ゴシック" w:hAnsi="ＭＳ ゴシック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E3E50" w:rsidRPr="008F60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 運賃改定</w:t>
            </w:r>
            <w:r w:rsidR="00561345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（路線名：</w:t>
            </w:r>
            <w:r w:rsidR="00A55AE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　　　　　　　　　　　　　</w:t>
            </w:r>
            <w:r w:rsidR="00EC5AC0" w:rsidRPr="008F60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）</w:t>
            </w:r>
          </w:p>
          <w:p w:rsidR="00EC5AC0" w:rsidRPr="008F6018" w:rsidRDefault="007565E5" w:rsidP="00534C15">
            <w:pPr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1"/>
                  <w:szCs w:val="21"/>
                </w:rPr>
                <w:id w:val="1170296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78A6">
                  <w:rPr>
                    <w:rFonts w:ascii="ＭＳ ゴシック" w:eastAsia="ＭＳ ゴシック" w:hAnsi="ＭＳ ゴシック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E3E50" w:rsidRPr="008F60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 </w:t>
            </w:r>
            <w:r w:rsidR="0029561B" w:rsidRPr="008F60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キャンパス間の異動</w:t>
            </w:r>
            <w:r w:rsidR="00AE3E50" w:rsidRPr="008F60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 ・ 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  <w:sz w:val="21"/>
                  <w:szCs w:val="21"/>
                </w:rPr>
                <w:id w:val="1369728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78A6">
                  <w:rPr>
                    <w:rFonts w:ascii="ＭＳ ゴシック" w:eastAsia="ＭＳ ゴシック" w:hAnsi="ＭＳ ゴシック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E3E50" w:rsidRPr="008F60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 その他（理由</w:t>
            </w:r>
            <w:r w:rsidR="0029561B" w:rsidRPr="008F60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：</w:t>
            </w:r>
            <w:r w:rsidR="00EC5AC0" w:rsidRPr="008F60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　</w:t>
            </w:r>
            <w:r w:rsidR="00856FA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　　　　　　　　　　　　　　　　　　　　　 </w:t>
            </w:r>
            <w:r w:rsidR="0029561B" w:rsidRPr="008F60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）</w:t>
            </w:r>
          </w:p>
        </w:tc>
      </w:tr>
      <w:tr w:rsidR="0029561B" w:rsidRPr="00DE7C37" w:rsidTr="00534C15">
        <w:trPr>
          <w:trHeight w:val="462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561B" w:rsidRPr="002772D9" w:rsidRDefault="0029561B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2772D9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変更年月日</w:t>
            </w:r>
          </w:p>
        </w:tc>
        <w:tc>
          <w:tcPr>
            <w:tcW w:w="12048" w:type="dxa"/>
            <w:gridSpan w:val="1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087C" w:rsidRPr="00F7087C" w:rsidRDefault="008F48A0" w:rsidP="00B80530">
            <w:pPr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令和</w:t>
            </w:r>
            <w:r w:rsidR="00B8053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　　</w:t>
            </w:r>
            <w:r w:rsidR="0029561B" w:rsidRPr="008F60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年</w:t>
            </w:r>
            <w:r w:rsidR="00F00C6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</w:t>
            </w:r>
            <w:r w:rsidR="00B8053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　</w:t>
            </w:r>
            <w:r w:rsidR="0029561B" w:rsidRPr="008F60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月</w:t>
            </w:r>
            <w:r w:rsidR="006C23C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</w:t>
            </w:r>
            <w:r w:rsidR="00B8053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　</w:t>
            </w:r>
            <w:r w:rsidR="00F7087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日</w:t>
            </w:r>
          </w:p>
        </w:tc>
      </w:tr>
      <w:tr w:rsidR="00534C15" w:rsidRPr="00DE7C37" w:rsidTr="00534C15">
        <w:trPr>
          <w:trHeight w:val="608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4C15" w:rsidRPr="002772D9" w:rsidRDefault="00534C1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2772D9">
              <w:rPr>
                <w:rFonts w:asciiTheme="majorEastAsia" w:eastAsiaTheme="majorEastAsia" w:hAnsiTheme="majorEastAsia" w:hint="eastAsia"/>
                <w:spacing w:val="112"/>
                <w:kern w:val="0"/>
                <w:sz w:val="21"/>
                <w:szCs w:val="21"/>
                <w:fitText w:val="642" w:id="616812800"/>
              </w:rPr>
              <w:t>住</w:t>
            </w:r>
            <w:r w:rsidRPr="002772D9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fitText w:val="642" w:id="616812800"/>
              </w:rPr>
              <w:t>所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4C15" w:rsidRPr="008F6018" w:rsidRDefault="00534C15" w:rsidP="00534C15">
            <w:pPr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8F60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〶</w:t>
            </w:r>
          </w:p>
          <w:p w:rsidR="00534C15" w:rsidRPr="008F6018" w:rsidRDefault="00534C15" w:rsidP="00534C15">
            <w:pPr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15" w:rsidRPr="008F6018" w:rsidRDefault="00534C1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8F60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15" w:rsidRPr="008F6018" w:rsidRDefault="00534C15" w:rsidP="00534C15">
            <w:pPr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</w:tr>
      <w:tr w:rsidR="00534C15" w:rsidRPr="00DE7C37" w:rsidTr="00534C15">
        <w:trPr>
          <w:trHeight w:val="265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C15" w:rsidRPr="002E6FDC" w:rsidRDefault="00534C15" w:rsidP="00534C15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2E6FD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交通機関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534C15" w:rsidRPr="002E6FDC" w:rsidRDefault="00534C15" w:rsidP="00534C15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2E6FD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路線名</w:t>
            </w:r>
          </w:p>
        </w:tc>
        <w:tc>
          <w:tcPr>
            <w:tcW w:w="5386" w:type="dxa"/>
            <w:gridSpan w:val="6"/>
            <w:tcBorders>
              <w:bottom w:val="nil"/>
            </w:tcBorders>
            <w:vAlign w:val="center"/>
          </w:tcPr>
          <w:p w:rsidR="00534C15" w:rsidRPr="00850295" w:rsidRDefault="00534C1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8F601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区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間　</w:t>
            </w:r>
            <w:r w:rsidRPr="008F601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（経　由）</w:t>
            </w:r>
          </w:p>
        </w:tc>
        <w:tc>
          <w:tcPr>
            <w:tcW w:w="255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34C15" w:rsidRPr="007120DA" w:rsidRDefault="00534C1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</w:pPr>
            <w:r w:rsidRPr="007120DA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>最長期間の通勤定期代</w:t>
            </w:r>
          </w:p>
          <w:p w:rsidR="00534C15" w:rsidRPr="00896F2A" w:rsidRDefault="00534C1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896F2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（最長期間）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C15" w:rsidRPr="00896F2A" w:rsidRDefault="00534C1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</w:pPr>
            <w:r w:rsidRPr="00896F2A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>6ヶ月分支給額</w:t>
            </w:r>
          </w:p>
          <w:p w:rsidR="00534C15" w:rsidRPr="00534C15" w:rsidRDefault="00534C15" w:rsidP="00534C15">
            <w:pPr>
              <w:jc w:val="left"/>
              <w:rPr>
                <w:rFonts w:asciiTheme="majorEastAsia" w:eastAsiaTheme="majorEastAsia" w:hAnsiTheme="majorEastAsia"/>
                <w:kern w:val="0"/>
                <w:sz w:val="12"/>
                <w:szCs w:val="12"/>
              </w:rPr>
            </w:pPr>
            <w:r w:rsidRPr="00534C15">
              <w:rPr>
                <w:rFonts w:asciiTheme="majorEastAsia" w:eastAsiaTheme="majorEastAsia" w:hAnsiTheme="majorEastAsia" w:hint="eastAsia"/>
                <w:kern w:val="0"/>
                <w:sz w:val="12"/>
                <w:szCs w:val="12"/>
              </w:rPr>
              <w:t>※3ヶ月定期は、2倍の金額を記入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C15" w:rsidRPr="00376DBF" w:rsidRDefault="00534C1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r w:rsidRPr="00376D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備考</w:t>
            </w:r>
          </w:p>
        </w:tc>
      </w:tr>
      <w:tr w:rsidR="00534C15" w:rsidRPr="00DE7C37" w:rsidTr="00534C15">
        <w:trPr>
          <w:trHeight w:val="22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C15" w:rsidRPr="008F6018" w:rsidRDefault="00534C15" w:rsidP="00534C15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534C15" w:rsidRPr="008F6018" w:rsidRDefault="00534C15" w:rsidP="00534C15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534C15" w:rsidRDefault="00534C15" w:rsidP="00534C15">
            <w:pPr>
              <w:spacing w:line="200" w:lineRule="exact"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850295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※電車の最寄駅が自宅から</w:t>
            </w:r>
            <w:r w:rsidRPr="00850295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1km未満の場合は、その区間について、</w:t>
            </w:r>
          </w:p>
          <w:p w:rsidR="00534C15" w:rsidRPr="008F6018" w:rsidRDefault="00534C15" w:rsidP="00534C15">
            <w:pPr>
              <w:spacing w:line="200" w:lineRule="exact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850295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バスの</w:t>
            </w:r>
            <w:r w:rsidRPr="008F6018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利用はできません。</w:t>
            </w:r>
          </w:p>
        </w:tc>
        <w:tc>
          <w:tcPr>
            <w:tcW w:w="255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34C15" w:rsidRPr="002E6FDC" w:rsidRDefault="00534C15" w:rsidP="00534C15">
            <w:pPr>
              <w:spacing w:line="200" w:lineRule="exac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15" w:rsidRPr="00534A5C" w:rsidRDefault="00534C1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C15" w:rsidRPr="00534A5C" w:rsidRDefault="00534C1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534C15" w:rsidRPr="00DE7C37" w:rsidTr="00893DFC">
        <w:trPr>
          <w:trHeight w:val="600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534C15" w:rsidRPr="008F6018" w:rsidRDefault="00534C1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452BAB">
              <w:rPr>
                <w:rFonts w:asciiTheme="majorEastAsia" w:eastAsiaTheme="majorEastAsia" w:hAnsiTheme="majorEastAsia" w:hint="eastAsia"/>
                <w:spacing w:val="5"/>
                <w:kern w:val="0"/>
                <w:sz w:val="21"/>
                <w:szCs w:val="21"/>
                <w:fitText w:val="1070" w:id="26450690"/>
              </w:rPr>
              <w:t>（徒　歩</w:t>
            </w:r>
            <w:r w:rsidRPr="00452BAB">
              <w:rPr>
                <w:rFonts w:asciiTheme="majorEastAsia" w:eastAsiaTheme="majorEastAsia" w:hAnsiTheme="majorEastAsia" w:hint="eastAsia"/>
                <w:spacing w:val="-10"/>
                <w:kern w:val="0"/>
                <w:sz w:val="21"/>
                <w:szCs w:val="21"/>
                <w:fitText w:val="1070" w:id="26450690"/>
              </w:rPr>
              <w:t>）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534C15" w:rsidRPr="008F6018" w:rsidRDefault="00534C15" w:rsidP="00534C15">
            <w:pPr>
              <w:ind w:right="214" w:firstLineChars="100" w:firstLine="214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8F60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自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</w:t>
            </w:r>
            <w:r w:rsidRPr="008F60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宅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34C15" w:rsidRPr="008F6018" w:rsidRDefault="00534C15" w:rsidP="00534C15">
            <w:pPr>
              <w:ind w:leftChars="-44" w:left="-99" w:right="214"/>
              <w:jc w:val="righ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⇒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534C15" w:rsidRPr="008F6018" w:rsidRDefault="00534C15" w:rsidP="00534C15">
            <w:pPr>
              <w:ind w:right="-99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vAlign w:val="center"/>
          </w:tcPr>
          <w:p w:rsidR="00534C15" w:rsidRPr="00534C15" w:rsidRDefault="00534C15" w:rsidP="00534C15">
            <w:pPr>
              <w:ind w:right="-4"/>
              <w:jc w:val="right"/>
              <w:rPr>
                <w:rFonts w:asciiTheme="majorEastAsia" w:eastAsiaTheme="majorEastAsia" w:hAnsiTheme="majorEastAsia"/>
                <w:kern w:val="0"/>
                <w:sz w:val="14"/>
                <w:szCs w:val="14"/>
              </w:rPr>
            </w:pPr>
            <w:r w:rsidRPr="00534C15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(最寄駅・バス停)</w:t>
            </w:r>
          </w:p>
        </w:tc>
        <w:tc>
          <w:tcPr>
            <w:tcW w:w="2552" w:type="dxa"/>
            <w:gridSpan w:val="4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534C15" w:rsidRPr="002E6FDC" w:rsidRDefault="00534C15" w:rsidP="00534C15">
            <w:pPr>
              <w:jc w:val="righ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4C15" w:rsidRPr="00F7087C" w:rsidRDefault="00534C15" w:rsidP="00534C15">
            <w:pPr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15" w:rsidRPr="00F7087C" w:rsidRDefault="00534C15" w:rsidP="00534C15">
            <w:pPr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</w:tc>
      </w:tr>
      <w:tr w:rsidR="00534C15" w:rsidRPr="00DE7C37" w:rsidTr="00893DFC">
        <w:trPr>
          <w:trHeight w:val="409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15" w:rsidRPr="008F6018" w:rsidRDefault="007565E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18"/>
                  <w:szCs w:val="18"/>
                </w:rPr>
                <w:id w:val="-248124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4C15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34C15" w:rsidRPr="008F601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電車</w:t>
            </w:r>
          </w:p>
          <w:p w:rsidR="00534C15" w:rsidRPr="008F6018" w:rsidRDefault="007565E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18"/>
                  <w:szCs w:val="18"/>
                </w:rPr>
                <w:id w:val="-1079048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4C15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34C15" w:rsidRPr="008F601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バス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34C15" w:rsidRPr="008F6018" w:rsidRDefault="00534C1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534C15" w:rsidRPr="008F6018" w:rsidRDefault="00534C15" w:rsidP="00534C15">
            <w:pPr>
              <w:ind w:rightChars="-44" w:right="-99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34C15" w:rsidRPr="005F589A" w:rsidRDefault="00534C15" w:rsidP="00534C15">
            <w:pPr>
              <w:wordWrap w:val="0"/>
              <w:ind w:leftChars="-44" w:left="-99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8F60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⇒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534C15" w:rsidRPr="008F6018" w:rsidRDefault="00534C15" w:rsidP="00534C15">
            <w:pPr>
              <w:wordWrap w:val="0"/>
              <w:ind w:right="-99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34C15" w:rsidRPr="005F589A" w:rsidRDefault="00534C15" w:rsidP="00534C15">
            <w:pPr>
              <w:ind w:leftChars="-44" w:hangingChars="60" w:hanging="99"/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5F589A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(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534C15" w:rsidRPr="005F589A" w:rsidRDefault="00534C1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34C15" w:rsidRPr="005F589A" w:rsidRDefault="00534C1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F3364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534C15" w:rsidRPr="007120DA" w:rsidRDefault="00534C15" w:rsidP="00534C15">
            <w:pPr>
              <w:wordWrap w:val="0"/>
              <w:ind w:rightChars="18" w:right="40"/>
              <w:jc w:val="righ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534C15" w:rsidRPr="00F7087C" w:rsidRDefault="00534C15" w:rsidP="00534C15">
            <w:pPr>
              <w:ind w:leftChars="-83" w:left="-99" w:rightChars="-44" w:right="-99" w:hangingChars="53" w:hanging="87"/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120D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円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 </w:t>
            </w:r>
            <w:r w:rsidRPr="005529EC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(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34C15" w:rsidRPr="007120DA" w:rsidRDefault="00534C15" w:rsidP="00534C15">
            <w:pPr>
              <w:wordWrap w:val="0"/>
              <w:jc w:val="righ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:rsidR="00534C15" w:rsidRPr="00F7087C" w:rsidRDefault="00534C15" w:rsidP="00534C15">
            <w:pPr>
              <w:ind w:leftChars="-44" w:left="-99" w:rightChars="-48" w:right="-108"/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D10A8E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ヶ月</w:t>
            </w:r>
            <w:r w:rsidRPr="00D10A8E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4C15" w:rsidRPr="007120DA" w:rsidRDefault="00534C15" w:rsidP="00534C15">
            <w:pPr>
              <w:jc w:val="righ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15" w:rsidRPr="00F7087C" w:rsidRDefault="00534C15" w:rsidP="00534C15">
            <w:pPr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120D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15" w:rsidRPr="00F7087C" w:rsidRDefault="00534C15" w:rsidP="00534C15">
            <w:pPr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</w:tc>
      </w:tr>
      <w:tr w:rsidR="00534C15" w:rsidRPr="00DE7C37" w:rsidTr="00893DFC">
        <w:trPr>
          <w:trHeight w:val="43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C15" w:rsidRPr="008F6018" w:rsidRDefault="007565E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18"/>
                  <w:szCs w:val="18"/>
                </w:rPr>
                <w:id w:val="145102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4C15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34C15" w:rsidRPr="008F601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電車</w:t>
            </w:r>
          </w:p>
          <w:p w:rsidR="00534C15" w:rsidRPr="008F6018" w:rsidRDefault="007565E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18"/>
                  <w:szCs w:val="18"/>
                </w:rPr>
                <w:id w:val="-139961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4C15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34C15" w:rsidRPr="008F601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バス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34C15" w:rsidRPr="008F6018" w:rsidRDefault="00534C1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534C15" w:rsidRPr="008F6018" w:rsidRDefault="00534C15" w:rsidP="00534C15">
            <w:pPr>
              <w:ind w:right="-99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34C15" w:rsidRPr="008F6018" w:rsidRDefault="00534C15" w:rsidP="00534C15">
            <w:pPr>
              <w:ind w:leftChars="-44" w:left="-99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⇒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534C15" w:rsidRPr="008F6018" w:rsidRDefault="00534C15" w:rsidP="00534C15">
            <w:pPr>
              <w:ind w:right="-99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34C15" w:rsidRPr="005F589A" w:rsidRDefault="00534C15" w:rsidP="00534C15">
            <w:pPr>
              <w:ind w:leftChars="-44" w:hangingChars="60" w:hanging="99"/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5F589A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(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534C15" w:rsidRPr="005F589A" w:rsidRDefault="00534C1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34C15" w:rsidRPr="005F589A" w:rsidRDefault="00534C1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F3364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534C15" w:rsidRPr="007120DA" w:rsidRDefault="00534C15" w:rsidP="00534C15">
            <w:pPr>
              <w:ind w:right="42"/>
              <w:jc w:val="righ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534C15" w:rsidRPr="00F7087C" w:rsidRDefault="00534C15" w:rsidP="00534C15">
            <w:pPr>
              <w:ind w:leftChars="-44" w:left="-12" w:rightChars="-44" w:right="-99" w:hangingChars="53" w:hanging="87"/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120D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円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 </w:t>
            </w:r>
            <w:r w:rsidRPr="005529EC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(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34C15" w:rsidRPr="007120DA" w:rsidRDefault="00534C15" w:rsidP="00534C15">
            <w:pPr>
              <w:jc w:val="righ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:rsidR="00534C15" w:rsidRPr="00F7087C" w:rsidRDefault="00534C15" w:rsidP="00534C15">
            <w:pPr>
              <w:ind w:leftChars="-44" w:left="-99" w:rightChars="-44" w:right="-99"/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5529EC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ヶ月</w:t>
            </w:r>
            <w:r w:rsidRPr="005529EC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4C15" w:rsidRPr="007120DA" w:rsidRDefault="00534C15" w:rsidP="00534C15">
            <w:pPr>
              <w:jc w:val="righ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C15" w:rsidRPr="00F7087C" w:rsidRDefault="00534C15" w:rsidP="00534C15">
            <w:pPr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120D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C15" w:rsidRPr="00F7087C" w:rsidRDefault="00534C15" w:rsidP="00534C15">
            <w:pPr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</w:tc>
      </w:tr>
      <w:tr w:rsidR="00534C15" w:rsidRPr="00DE7C37" w:rsidTr="00893DFC">
        <w:trPr>
          <w:trHeight w:val="435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534C15" w:rsidRPr="008F6018" w:rsidRDefault="007565E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18"/>
                  <w:szCs w:val="18"/>
                </w:rPr>
                <w:id w:val="2081474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4C15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34C15" w:rsidRPr="008F601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電車</w:t>
            </w:r>
          </w:p>
          <w:p w:rsidR="00534C15" w:rsidRPr="008F6018" w:rsidRDefault="007565E5" w:rsidP="00534C15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18"/>
                  <w:szCs w:val="18"/>
                </w:rPr>
                <w:id w:val="-1775391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4C15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34C15" w:rsidRPr="008F601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バス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34C15" w:rsidRPr="008F6018" w:rsidRDefault="00534C1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534C15" w:rsidRPr="008F6018" w:rsidRDefault="00534C15" w:rsidP="00534C15">
            <w:pPr>
              <w:ind w:right="-99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34C15" w:rsidRPr="005F589A" w:rsidRDefault="00534C15" w:rsidP="00534C15">
            <w:pPr>
              <w:ind w:leftChars="-44" w:left="-99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8F60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⇒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534C15" w:rsidRPr="008F6018" w:rsidRDefault="00534C15" w:rsidP="00534C15">
            <w:pPr>
              <w:ind w:right="-99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34C15" w:rsidRPr="00940CBD" w:rsidRDefault="00534C15" w:rsidP="00534C15">
            <w:pPr>
              <w:ind w:leftChars="-44" w:hangingChars="60" w:hanging="99"/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940CB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(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534C15" w:rsidRPr="00940CBD" w:rsidRDefault="00534C1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34C15" w:rsidRPr="00940CBD" w:rsidRDefault="00534C1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F3364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534C15" w:rsidRPr="007120DA" w:rsidRDefault="00534C15" w:rsidP="00534C15">
            <w:pPr>
              <w:wordWrap w:val="0"/>
              <w:ind w:right="43"/>
              <w:jc w:val="righ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534C15" w:rsidRPr="00F7087C" w:rsidRDefault="00534C15" w:rsidP="00534C15">
            <w:pPr>
              <w:ind w:leftChars="-44" w:left="-12" w:rightChars="-44" w:right="-99" w:hangingChars="53" w:hanging="87"/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120D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円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 </w:t>
            </w:r>
            <w:r w:rsidRPr="005529EC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(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34C15" w:rsidRPr="007120DA" w:rsidRDefault="00534C15" w:rsidP="00534C15">
            <w:pPr>
              <w:wordWrap w:val="0"/>
              <w:jc w:val="righ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:rsidR="00534C15" w:rsidRPr="00F7087C" w:rsidRDefault="00534C15" w:rsidP="00534C15">
            <w:pPr>
              <w:wordWrap w:val="0"/>
              <w:ind w:leftChars="-44" w:left="-99" w:rightChars="-44" w:right="-99"/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5529EC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ヶ月</w:t>
            </w:r>
            <w:r w:rsidRPr="005529EC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4C15" w:rsidRPr="007120DA" w:rsidRDefault="00534C15" w:rsidP="00534C15">
            <w:pPr>
              <w:jc w:val="righ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C15" w:rsidRPr="00F7087C" w:rsidRDefault="00534C15" w:rsidP="00534C15">
            <w:pPr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120D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C15" w:rsidRPr="00F7087C" w:rsidRDefault="00534C15" w:rsidP="00534C15">
            <w:pPr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</w:tc>
      </w:tr>
      <w:tr w:rsidR="00534C15" w:rsidRPr="00DE7C37" w:rsidTr="00893DFC">
        <w:trPr>
          <w:trHeight w:val="435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534C15" w:rsidRPr="008F6018" w:rsidRDefault="007565E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18"/>
                  <w:szCs w:val="18"/>
                </w:rPr>
                <w:id w:val="-1980603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4C15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34C15" w:rsidRPr="008F601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電車</w:t>
            </w:r>
          </w:p>
          <w:p w:rsidR="00534C15" w:rsidRPr="008F6018" w:rsidRDefault="007565E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18"/>
                  <w:szCs w:val="18"/>
                </w:rPr>
                <w:id w:val="-1077587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4C15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34C15" w:rsidRPr="008F601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バス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34C15" w:rsidRPr="008F6018" w:rsidRDefault="00534C1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534C15" w:rsidRPr="008F6018" w:rsidRDefault="00534C15" w:rsidP="00534C15">
            <w:pPr>
              <w:wordWrap w:val="0"/>
              <w:ind w:right="-99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34C15" w:rsidRPr="008F6018" w:rsidRDefault="00534C15" w:rsidP="00534C15">
            <w:pPr>
              <w:wordWrap w:val="0"/>
              <w:ind w:leftChars="-44" w:left="-99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8F60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⇒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534C15" w:rsidRPr="008F6018" w:rsidRDefault="00534C15" w:rsidP="00534C15">
            <w:pPr>
              <w:wordWrap w:val="0"/>
              <w:ind w:right="-99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34C15" w:rsidRPr="00940CBD" w:rsidRDefault="00534C15" w:rsidP="00534C15">
            <w:pPr>
              <w:ind w:leftChars="-44" w:left="-99"/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940CB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(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534C15" w:rsidRPr="00940CBD" w:rsidRDefault="00534C1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34C15" w:rsidRPr="00940CBD" w:rsidRDefault="00534C15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F3364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bottom w:val="double" w:sz="4" w:space="0" w:color="auto"/>
              <w:right w:val="nil"/>
            </w:tcBorders>
            <w:vAlign w:val="center"/>
          </w:tcPr>
          <w:p w:rsidR="00534C15" w:rsidRPr="007120DA" w:rsidRDefault="00534C15" w:rsidP="00534C15">
            <w:pPr>
              <w:wordWrap w:val="0"/>
              <w:ind w:right="42"/>
              <w:jc w:val="righ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534C15" w:rsidRPr="00F7087C" w:rsidRDefault="00534C15" w:rsidP="00534C15">
            <w:pPr>
              <w:wordWrap w:val="0"/>
              <w:ind w:leftChars="-44" w:left="-12" w:rightChars="-44" w:right="-99" w:hangingChars="53" w:hanging="87"/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120D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円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 </w:t>
            </w:r>
            <w:r w:rsidRPr="005529EC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(</w:t>
            </w:r>
          </w:p>
        </w:tc>
        <w:tc>
          <w:tcPr>
            <w:tcW w:w="28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534C15" w:rsidRPr="007120DA" w:rsidRDefault="00534C15" w:rsidP="00534C15">
            <w:pPr>
              <w:wordWrap w:val="0"/>
              <w:jc w:val="righ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34C15" w:rsidRPr="00F7087C" w:rsidRDefault="00534C15" w:rsidP="00534C15">
            <w:pPr>
              <w:wordWrap w:val="0"/>
              <w:ind w:leftChars="-44" w:left="-99" w:rightChars="-44" w:right="-99"/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5529EC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ヶ月</w:t>
            </w:r>
            <w:r w:rsidRPr="005529EC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534C15" w:rsidRPr="007120DA" w:rsidRDefault="00534C15" w:rsidP="00534C15">
            <w:pPr>
              <w:jc w:val="righ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34C15" w:rsidRPr="00F7087C" w:rsidRDefault="00534C15" w:rsidP="00534C15">
            <w:pPr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120D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C15" w:rsidRPr="00F7087C" w:rsidRDefault="00534C15" w:rsidP="00534C15">
            <w:pPr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</w:tc>
      </w:tr>
      <w:tr w:rsidR="00534C15" w:rsidRPr="00DE7C37" w:rsidTr="00534C15">
        <w:trPr>
          <w:trHeight w:val="656"/>
        </w:trPr>
        <w:tc>
          <w:tcPr>
            <w:tcW w:w="10627" w:type="dxa"/>
            <w:gridSpan w:val="1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C15" w:rsidRPr="00DB419E" w:rsidRDefault="00534C15" w:rsidP="00534C1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合　計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34C15" w:rsidRPr="007120DA" w:rsidRDefault="00534C15" w:rsidP="00534C15">
            <w:pPr>
              <w:ind w:right="92"/>
              <w:jc w:val="righ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34C15" w:rsidRPr="007120DA" w:rsidRDefault="00534C15" w:rsidP="00534C15">
            <w:pPr>
              <w:jc w:val="right"/>
              <w:rPr>
                <w:rFonts w:asciiTheme="majorEastAsia" w:eastAsiaTheme="majorEastAsia" w:hAnsiTheme="majorEastAsia"/>
                <w:b/>
                <w:kern w:val="0"/>
                <w:sz w:val="21"/>
                <w:szCs w:val="21"/>
              </w:rPr>
            </w:pPr>
            <w:r w:rsidRPr="007120D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円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15" w:rsidRPr="007120DA" w:rsidRDefault="00534C15" w:rsidP="00534C15">
            <w:pPr>
              <w:jc w:val="right"/>
              <w:rPr>
                <w:rFonts w:asciiTheme="majorEastAsia" w:eastAsiaTheme="majorEastAsia" w:hAnsiTheme="majorEastAsia"/>
                <w:b/>
                <w:kern w:val="0"/>
                <w:sz w:val="21"/>
                <w:szCs w:val="21"/>
              </w:rPr>
            </w:pPr>
          </w:p>
        </w:tc>
      </w:tr>
      <w:tr w:rsidR="00F3364D" w:rsidRPr="00DE7C37" w:rsidTr="00534C15">
        <w:trPr>
          <w:trHeight w:val="689"/>
        </w:trPr>
        <w:tc>
          <w:tcPr>
            <w:tcW w:w="11761" w:type="dxa"/>
            <w:gridSpan w:val="13"/>
            <w:vMerge w:val="restart"/>
            <w:tcBorders>
              <w:top w:val="single" w:sz="4" w:space="0" w:color="auto"/>
            </w:tcBorders>
          </w:tcPr>
          <w:p w:rsidR="00F3364D" w:rsidRDefault="00F3364D" w:rsidP="00534C15">
            <w:pPr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（注意</w:t>
            </w:r>
            <w:r w:rsidRPr="008F60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）</w:t>
            </w:r>
          </w:p>
          <w:p w:rsidR="00F3364D" w:rsidRPr="008509AC" w:rsidRDefault="00F3364D" w:rsidP="00534C15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１．</w:t>
            </w:r>
            <w:r w:rsidRPr="008509AC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  <w:u w:val="single"/>
              </w:rPr>
              <w:t>裏面に通勤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  <w:u w:val="single"/>
              </w:rPr>
              <w:t>定期代</w:t>
            </w:r>
            <w:r w:rsidR="009E752D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  <w:u w:val="single"/>
              </w:rPr>
              <w:t>がわかる書類（駅</w:t>
            </w:r>
            <w:r w:rsidRPr="008509AC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  <w:u w:val="single"/>
              </w:rPr>
              <w:t>すぱ</w:t>
            </w:r>
            <w:r w:rsidR="009E752D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  <w:u w:val="single"/>
              </w:rPr>
              <w:t>あ</w:t>
            </w:r>
            <w:r w:rsidRPr="008509AC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  <w:u w:val="single"/>
              </w:rPr>
              <w:t>と等）の貼り付けをお願いします。</w:t>
            </w:r>
          </w:p>
          <w:p w:rsidR="00F3364D" w:rsidRPr="008F6018" w:rsidRDefault="00F3364D" w:rsidP="00534C15">
            <w:pPr>
              <w:ind w:left="408" w:hangingChars="200" w:hanging="408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２．</w:t>
            </w:r>
            <w:r w:rsidRPr="008F601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上記申請書に変更(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住所変更等による経路変更、</w:t>
            </w:r>
            <w:r w:rsidRPr="008F601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運賃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の改定</w:t>
            </w:r>
            <w:r w:rsidRPr="008F601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等)が生じた場合は、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改めて届け出が必要です。</w:t>
            </w:r>
          </w:p>
          <w:p w:rsidR="00F3364D" w:rsidRDefault="00F3364D" w:rsidP="00534C15">
            <w:pPr>
              <w:ind w:left="408" w:hangingChars="200" w:hanging="408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３．</w:t>
            </w:r>
            <w:r w:rsidRPr="008F601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30日以上連続して通勤しない事情(出張・研修・休暇等)が生じた場合、ただちに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届け出てください。</w:t>
            </w:r>
            <w:r w:rsidRPr="008F601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届け出がなかった場合、後日一括精算して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頂</w:t>
            </w:r>
            <w:r w:rsidRPr="008F601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くことになりますので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、</w:t>
            </w:r>
            <w:r w:rsidRPr="008F601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ご注意ください。</w:t>
            </w:r>
          </w:p>
          <w:p w:rsidR="00F3364D" w:rsidRPr="005529EC" w:rsidRDefault="00F3364D" w:rsidP="008F48A0">
            <w:pPr>
              <w:ind w:left="408" w:hangingChars="200" w:hanging="408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４.</w:t>
            </w:r>
            <w: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支給上限額は、</w:t>
            </w:r>
            <w:r w:rsidR="008F48A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365,910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円（</w:t>
            </w:r>
            <w:r w:rsidR="008F48A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令和</w:t>
            </w:r>
            <w:r w:rsidR="0015321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7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年</w:t>
            </w:r>
            <w:r w:rsidR="00A55AE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月現在）です。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364D" w:rsidRPr="008F6018" w:rsidRDefault="00F3364D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53213">
              <w:rPr>
                <w:rFonts w:asciiTheme="majorEastAsia" w:eastAsiaTheme="majorEastAsia" w:hAnsiTheme="majorEastAsia" w:hint="eastAsia"/>
                <w:spacing w:val="5"/>
                <w:kern w:val="0"/>
                <w:sz w:val="20"/>
                <w:szCs w:val="20"/>
                <w:fitText w:val="816" w:id="624146176"/>
              </w:rPr>
              <w:t>総</w:t>
            </w:r>
            <w:r w:rsidRPr="0015321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816" w:id="624146176"/>
              </w:rPr>
              <w:t>務部長</w:t>
            </w:r>
          </w:p>
          <w:p w:rsidR="00F3364D" w:rsidRPr="008F6018" w:rsidRDefault="00153213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53213">
              <w:rPr>
                <w:rFonts w:asciiTheme="majorEastAsia" w:eastAsiaTheme="majorEastAsia" w:hAnsiTheme="majorEastAsia" w:hint="eastAsia"/>
                <w:w w:val="71"/>
                <w:kern w:val="0"/>
                <w:sz w:val="20"/>
                <w:szCs w:val="20"/>
                <w:fitText w:val="856" w:id="616761600"/>
              </w:rPr>
              <w:t>熊谷事務</w:t>
            </w:r>
            <w:r w:rsidR="00F3364D" w:rsidRPr="00153213">
              <w:rPr>
                <w:rFonts w:asciiTheme="majorEastAsia" w:eastAsiaTheme="majorEastAsia" w:hAnsiTheme="majorEastAsia" w:hint="eastAsia"/>
                <w:w w:val="71"/>
                <w:kern w:val="0"/>
                <w:sz w:val="20"/>
                <w:szCs w:val="20"/>
                <w:fitText w:val="856" w:id="616761600"/>
              </w:rPr>
              <w:t>部</w:t>
            </w:r>
            <w:r w:rsidR="00F3364D" w:rsidRPr="00153213">
              <w:rPr>
                <w:rFonts w:asciiTheme="majorEastAsia" w:eastAsiaTheme="majorEastAsia" w:hAnsiTheme="majorEastAsia" w:hint="eastAsia"/>
                <w:spacing w:val="6"/>
                <w:w w:val="71"/>
                <w:kern w:val="0"/>
                <w:sz w:val="20"/>
                <w:szCs w:val="20"/>
                <w:fitText w:val="856" w:id="616761600"/>
              </w:rPr>
              <w:t>長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F3364D" w:rsidRPr="008F6018" w:rsidRDefault="00F3364D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7120DA">
              <w:rPr>
                <w:rFonts w:asciiTheme="majorEastAsia" w:eastAsiaTheme="majorEastAsia" w:hAnsiTheme="majorEastAsia" w:hint="eastAsia"/>
                <w:spacing w:val="15"/>
                <w:w w:val="91"/>
                <w:kern w:val="0"/>
                <w:sz w:val="20"/>
                <w:szCs w:val="20"/>
                <w:fitText w:val="816" w:id="617307648"/>
              </w:rPr>
              <w:t>人事課</w:t>
            </w:r>
            <w:r w:rsidRPr="007120DA">
              <w:rPr>
                <w:rFonts w:asciiTheme="majorEastAsia" w:eastAsiaTheme="majorEastAsia" w:hAnsiTheme="majorEastAsia" w:hint="eastAsia"/>
                <w:w w:val="91"/>
                <w:kern w:val="0"/>
                <w:sz w:val="20"/>
                <w:szCs w:val="20"/>
                <w:fitText w:val="816" w:id="617307648"/>
              </w:rPr>
              <w:t>長</w:t>
            </w:r>
          </w:p>
          <w:p w:rsidR="00F3364D" w:rsidRPr="008F6018" w:rsidRDefault="00153213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53213">
              <w:rPr>
                <w:rFonts w:asciiTheme="majorEastAsia" w:eastAsiaTheme="majorEastAsia" w:hAnsiTheme="majorEastAsia" w:hint="eastAsia"/>
                <w:w w:val="59"/>
                <w:kern w:val="0"/>
                <w:sz w:val="20"/>
                <w:szCs w:val="20"/>
                <w:fitText w:val="714" w:id="-744720384"/>
              </w:rPr>
              <w:t>熊谷事務</w:t>
            </w:r>
            <w:r w:rsidR="00F3364D" w:rsidRPr="00153213">
              <w:rPr>
                <w:rFonts w:asciiTheme="majorEastAsia" w:eastAsiaTheme="majorEastAsia" w:hAnsiTheme="majorEastAsia" w:hint="eastAsia"/>
                <w:w w:val="59"/>
                <w:kern w:val="0"/>
                <w:sz w:val="20"/>
                <w:szCs w:val="20"/>
                <w:fitText w:val="714" w:id="-744720384"/>
              </w:rPr>
              <w:t>課</w:t>
            </w:r>
            <w:r w:rsidR="00F3364D" w:rsidRPr="00153213">
              <w:rPr>
                <w:rFonts w:asciiTheme="majorEastAsia" w:eastAsiaTheme="majorEastAsia" w:hAnsiTheme="majorEastAsia" w:hint="eastAsia"/>
                <w:spacing w:val="5"/>
                <w:w w:val="59"/>
                <w:kern w:val="0"/>
                <w:sz w:val="20"/>
                <w:szCs w:val="20"/>
                <w:fitText w:val="714" w:id="-744720384"/>
              </w:rPr>
              <w:t>長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3364D" w:rsidRPr="008F6018" w:rsidRDefault="00F3364D" w:rsidP="00534C15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8F601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担当者</w:t>
            </w:r>
          </w:p>
        </w:tc>
      </w:tr>
      <w:tr w:rsidR="00F3364D" w:rsidRPr="00DE7C37" w:rsidTr="00534C15">
        <w:trPr>
          <w:trHeight w:val="948"/>
        </w:trPr>
        <w:tc>
          <w:tcPr>
            <w:tcW w:w="11761" w:type="dxa"/>
            <w:gridSpan w:val="13"/>
            <w:vMerge/>
          </w:tcPr>
          <w:p w:rsidR="00F3364D" w:rsidRPr="00DE7C37" w:rsidRDefault="00F3364D" w:rsidP="00534C15">
            <w:pPr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F3364D" w:rsidRPr="00DE7C37" w:rsidRDefault="00F3364D" w:rsidP="00534C15">
            <w:pPr>
              <w:rPr>
                <w:rFonts w:asciiTheme="majorEastAsia" w:eastAsiaTheme="majorEastAsia" w:hAnsiTheme="majorEastAsia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991" w:type="dxa"/>
          </w:tcPr>
          <w:p w:rsidR="00F3364D" w:rsidRPr="00DE7C37" w:rsidRDefault="00F3364D" w:rsidP="00534C15">
            <w:pPr>
              <w:rPr>
                <w:rFonts w:asciiTheme="majorEastAsia" w:eastAsiaTheme="majorEastAsia" w:hAnsiTheme="majorEastAsia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</w:tcPr>
          <w:p w:rsidR="00F3364D" w:rsidRPr="00DE7C37" w:rsidRDefault="00F3364D" w:rsidP="00534C15">
            <w:pPr>
              <w:rPr>
                <w:rFonts w:asciiTheme="majorEastAsia" w:eastAsiaTheme="majorEastAsia" w:hAnsiTheme="majorEastAsia"/>
                <w:kern w:val="0"/>
                <w:sz w:val="21"/>
                <w:szCs w:val="21"/>
                <w:u w:val="single"/>
              </w:rPr>
            </w:pPr>
          </w:p>
        </w:tc>
      </w:tr>
    </w:tbl>
    <w:p w:rsidR="00EF42D8" w:rsidRDefault="00BD672C" w:rsidP="0074709B">
      <w:pPr>
        <w:ind w:rightChars="-202" w:right="-453" w:firstLine="840"/>
        <w:jc w:val="righ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（</w:t>
      </w:r>
      <w:r w:rsidR="00761F2D">
        <w:rPr>
          <w:rFonts w:asciiTheme="majorEastAsia" w:eastAsiaTheme="majorEastAsia" w:hAnsiTheme="majorEastAsia" w:hint="eastAsia"/>
          <w:sz w:val="16"/>
          <w:szCs w:val="16"/>
        </w:rPr>
        <w:t>202504</w:t>
      </w:r>
      <w:r w:rsidR="00452BAB">
        <w:rPr>
          <w:rFonts w:asciiTheme="majorEastAsia" w:eastAsiaTheme="majorEastAsia" w:hAnsiTheme="majorEastAsia" w:hint="eastAsia"/>
          <w:sz w:val="16"/>
          <w:szCs w:val="16"/>
        </w:rPr>
        <w:t>01</w:t>
      </w:r>
      <w:r>
        <w:rPr>
          <w:rFonts w:asciiTheme="majorEastAsia" w:eastAsiaTheme="majorEastAsia" w:hAnsiTheme="majorEastAsia" w:hint="eastAsia"/>
          <w:sz w:val="16"/>
          <w:szCs w:val="16"/>
        </w:rPr>
        <w:t>）</w:t>
      </w:r>
    </w:p>
    <w:p w:rsidR="00D168D9" w:rsidRDefault="00D168D9" w:rsidP="0074709B">
      <w:pPr>
        <w:ind w:rightChars="-202" w:right="-453" w:firstLine="840"/>
        <w:jc w:val="right"/>
        <w:rPr>
          <w:rFonts w:asciiTheme="majorEastAsia" w:eastAsiaTheme="majorEastAsia" w:hAnsiTheme="majorEastAsia"/>
          <w:sz w:val="16"/>
          <w:szCs w:val="16"/>
        </w:rPr>
      </w:pPr>
    </w:p>
    <w:p w:rsidR="00D168D9" w:rsidRDefault="00D168D9" w:rsidP="0074709B">
      <w:pPr>
        <w:ind w:rightChars="-202" w:right="-453" w:firstLine="840"/>
        <w:jc w:val="right"/>
        <w:rPr>
          <w:rFonts w:asciiTheme="majorEastAsia" w:eastAsiaTheme="majorEastAsia" w:hAnsiTheme="majorEastAsia"/>
          <w:sz w:val="16"/>
          <w:szCs w:val="16"/>
        </w:rPr>
      </w:pPr>
    </w:p>
    <w:tbl>
      <w:tblPr>
        <w:tblpPr w:leftFromText="142" w:rightFromText="142" w:vertAnchor="text" w:horzAnchor="margin" w:tblpXSpec="center" w:tblpY="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86"/>
      </w:tblGrid>
      <w:tr w:rsidR="00D168D9" w:rsidTr="00D168D9">
        <w:trPr>
          <w:trHeight w:val="10097"/>
        </w:trPr>
        <w:tc>
          <w:tcPr>
            <w:tcW w:w="1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9" w:rsidRDefault="00D168D9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貼り付け欄</w:t>
            </w:r>
          </w:p>
        </w:tc>
      </w:tr>
    </w:tbl>
    <w:p w:rsidR="00D168D9" w:rsidRPr="00EC6049" w:rsidRDefault="00D168D9" w:rsidP="00D168D9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B45F0B">
        <w:rPr>
          <w:rFonts w:asciiTheme="majorEastAsia" w:eastAsiaTheme="majorEastAsia" w:hAnsiTheme="majorEastAsia" w:hint="eastAsia"/>
          <w:sz w:val="28"/>
          <w:szCs w:val="28"/>
        </w:rPr>
        <w:t>通勤定期</w:t>
      </w:r>
      <w:r>
        <w:rPr>
          <w:rFonts w:asciiTheme="majorEastAsia" w:eastAsiaTheme="majorEastAsia" w:hAnsiTheme="majorEastAsia" w:hint="eastAsia"/>
          <w:sz w:val="28"/>
          <w:szCs w:val="28"/>
        </w:rPr>
        <w:t>代</w:t>
      </w:r>
      <w:r w:rsidRPr="00B45F0B">
        <w:rPr>
          <w:rFonts w:asciiTheme="majorEastAsia" w:eastAsiaTheme="majorEastAsia" w:hAnsiTheme="majorEastAsia" w:hint="eastAsia"/>
          <w:sz w:val="28"/>
          <w:szCs w:val="28"/>
        </w:rPr>
        <w:t>がわかる書類（</w:t>
      </w:r>
      <w:r>
        <w:rPr>
          <w:rFonts w:asciiTheme="majorEastAsia" w:eastAsiaTheme="majorEastAsia" w:hAnsiTheme="majorEastAsia" w:hint="eastAsia"/>
          <w:sz w:val="28"/>
          <w:szCs w:val="28"/>
        </w:rPr>
        <w:t>駅すぱあ</w:t>
      </w:r>
      <w:r w:rsidRPr="00B45F0B">
        <w:rPr>
          <w:rFonts w:asciiTheme="majorEastAsia" w:eastAsiaTheme="majorEastAsia" w:hAnsiTheme="majorEastAsia" w:hint="eastAsia"/>
          <w:sz w:val="28"/>
          <w:szCs w:val="28"/>
        </w:rPr>
        <w:t>と等）を以下に貼り付けてください。</w:t>
      </w:r>
    </w:p>
    <w:p w:rsidR="00D168D9" w:rsidRPr="00D168D9" w:rsidRDefault="00D168D9" w:rsidP="0074709B">
      <w:pPr>
        <w:ind w:rightChars="-202" w:right="-453" w:firstLine="840"/>
        <w:jc w:val="right"/>
        <w:rPr>
          <w:rFonts w:asciiTheme="majorEastAsia" w:eastAsiaTheme="majorEastAsia" w:hAnsiTheme="majorEastAsia"/>
          <w:sz w:val="16"/>
          <w:szCs w:val="16"/>
        </w:rPr>
      </w:pPr>
    </w:p>
    <w:sectPr w:rsidR="00D168D9" w:rsidRPr="00D168D9" w:rsidSect="0007731F">
      <w:pgSz w:w="16840" w:h="11907" w:orient="landscape" w:code="9"/>
      <w:pgMar w:top="454" w:right="1134" w:bottom="284" w:left="1701" w:header="851" w:footer="992" w:gutter="0"/>
      <w:cols w:space="425"/>
      <w:docGrid w:type="linesAndChars" w:linePitch="299" w:charSpace="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C15" w:rsidRDefault="00534C15" w:rsidP="00087DA5">
      <w:r>
        <w:separator/>
      </w:r>
    </w:p>
  </w:endnote>
  <w:endnote w:type="continuationSeparator" w:id="0">
    <w:p w:rsidR="00534C15" w:rsidRDefault="00534C15" w:rsidP="0008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C15" w:rsidRDefault="00534C15" w:rsidP="00087DA5">
      <w:r>
        <w:separator/>
      </w:r>
    </w:p>
  </w:footnote>
  <w:footnote w:type="continuationSeparator" w:id="0">
    <w:p w:rsidR="00534C15" w:rsidRDefault="00534C15" w:rsidP="00087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99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E6"/>
    <w:rsid w:val="00002340"/>
    <w:rsid w:val="00013A1D"/>
    <w:rsid w:val="0001534C"/>
    <w:rsid w:val="0007731F"/>
    <w:rsid w:val="00087DA5"/>
    <w:rsid w:val="00097B9D"/>
    <w:rsid w:val="00097E97"/>
    <w:rsid w:val="000D5D66"/>
    <w:rsid w:val="000E06F7"/>
    <w:rsid w:val="00107946"/>
    <w:rsid w:val="00116DC0"/>
    <w:rsid w:val="00147713"/>
    <w:rsid w:val="00153213"/>
    <w:rsid w:val="00160047"/>
    <w:rsid w:val="00162362"/>
    <w:rsid w:val="00175062"/>
    <w:rsid w:val="001C56EB"/>
    <w:rsid w:val="001E08F4"/>
    <w:rsid w:val="001E5C96"/>
    <w:rsid w:val="0022521A"/>
    <w:rsid w:val="002473E6"/>
    <w:rsid w:val="002550CF"/>
    <w:rsid w:val="002772D9"/>
    <w:rsid w:val="0028412E"/>
    <w:rsid w:val="0029561B"/>
    <w:rsid w:val="00296EF3"/>
    <w:rsid w:val="002A0F2C"/>
    <w:rsid w:val="002C773B"/>
    <w:rsid w:val="002E6FDC"/>
    <w:rsid w:val="002F78A6"/>
    <w:rsid w:val="003003D0"/>
    <w:rsid w:val="00316228"/>
    <w:rsid w:val="00334445"/>
    <w:rsid w:val="003441DC"/>
    <w:rsid w:val="003454DE"/>
    <w:rsid w:val="00376DBF"/>
    <w:rsid w:val="003815E2"/>
    <w:rsid w:val="003833BD"/>
    <w:rsid w:val="00386EB0"/>
    <w:rsid w:val="003A675E"/>
    <w:rsid w:val="003C0694"/>
    <w:rsid w:val="003C0906"/>
    <w:rsid w:val="003C3316"/>
    <w:rsid w:val="003D79AE"/>
    <w:rsid w:val="004511A6"/>
    <w:rsid w:val="00452BAB"/>
    <w:rsid w:val="00474140"/>
    <w:rsid w:val="00487DE9"/>
    <w:rsid w:val="004A1375"/>
    <w:rsid w:val="004C1C53"/>
    <w:rsid w:val="004D7D58"/>
    <w:rsid w:val="004E2238"/>
    <w:rsid w:val="004E6040"/>
    <w:rsid w:val="00500215"/>
    <w:rsid w:val="00532526"/>
    <w:rsid w:val="0053429F"/>
    <w:rsid w:val="00534A5C"/>
    <w:rsid w:val="00534C15"/>
    <w:rsid w:val="00536843"/>
    <w:rsid w:val="005374BB"/>
    <w:rsid w:val="00546D7C"/>
    <w:rsid w:val="005529EC"/>
    <w:rsid w:val="00555446"/>
    <w:rsid w:val="00560A76"/>
    <w:rsid w:val="00561345"/>
    <w:rsid w:val="0056232E"/>
    <w:rsid w:val="005815E5"/>
    <w:rsid w:val="00594E7A"/>
    <w:rsid w:val="005D6B57"/>
    <w:rsid w:val="005F589A"/>
    <w:rsid w:val="00600688"/>
    <w:rsid w:val="006022F1"/>
    <w:rsid w:val="00603322"/>
    <w:rsid w:val="006142F4"/>
    <w:rsid w:val="006244E9"/>
    <w:rsid w:val="00634340"/>
    <w:rsid w:val="00656EC4"/>
    <w:rsid w:val="00663342"/>
    <w:rsid w:val="00670006"/>
    <w:rsid w:val="00671E23"/>
    <w:rsid w:val="00686359"/>
    <w:rsid w:val="00692DDC"/>
    <w:rsid w:val="006A6042"/>
    <w:rsid w:val="006C23CB"/>
    <w:rsid w:val="006F4E97"/>
    <w:rsid w:val="006F5394"/>
    <w:rsid w:val="007120DA"/>
    <w:rsid w:val="0074709B"/>
    <w:rsid w:val="007565E5"/>
    <w:rsid w:val="00761F2D"/>
    <w:rsid w:val="00780F23"/>
    <w:rsid w:val="007955A5"/>
    <w:rsid w:val="007A24B2"/>
    <w:rsid w:val="007B0776"/>
    <w:rsid w:val="007D5BF8"/>
    <w:rsid w:val="007D7A37"/>
    <w:rsid w:val="007E169F"/>
    <w:rsid w:val="008006CB"/>
    <w:rsid w:val="00823AC2"/>
    <w:rsid w:val="00830F3C"/>
    <w:rsid w:val="008370D6"/>
    <w:rsid w:val="00850295"/>
    <w:rsid w:val="008509AC"/>
    <w:rsid w:val="00856F46"/>
    <w:rsid w:val="00856FA8"/>
    <w:rsid w:val="00861B60"/>
    <w:rsid w:val="00886F5D"/>
    <w:rsid w:val="008920BE"/>
    <w:rsid w:val="00893DFC"/>
    <w:rsid w:val="00896F2A"/>
    <w:rsid w:val="008C0D9F"/>
    <w:rsid w:val="008D1F88"/>
    <w:rsid w:val="008E66F5"/>
    <w:rsid w:val="008E7E72"/>
    <w:rsid w:val="008F004E"/>
    <w:rsid w:val="008F48A0"/>
    <w:rsid w:val="008F6018"/>
    <w:rsid w:val="00911FFF"/>
    <w:rsid w:val="00920FE6"/>
    <w:rsid w:val="00940CBD"/>
    <w:rsid w:val="00967190"/>
    <w:rsid w:val="00985F2F"/>
    <w:rsid w:val="009E752D"/>
    <w:rsid w:val="00A102C7"/>
    <w:rsid w:val="00A11BB3"/>
    <w:rsid w:val="00A16F98"/>
    <w:rsid w:val="00A55AEA"/>
    <w:rsid w:val="00A64733"/>
    <w:rsid w:val="00A66000"/>
    <w:rsid w:val="00A83BBE"/>
    <w:rsid w:val="00A95C49"/>
    <w:rsid w:val="00AE3E50"/>
    <w:rsid w:val="00AF0CB5"/>
    <w:rsid w:val="00AF71BD"/>
    <w:rsid w:val="00B45F0B"/>
    <w:rsid w:val="00B80530"/>
    <w:rsid w:val="00B916A8"/>
    <w:rsid w:val="00B92A1F"/>
    <w:rsid w:val="00BC3EC3"/>
    <w:rsid w:val="00BD21BD"/>
    <w:rsid w:val="00BD672C"/>
    <w:rsid w:val="00BE6BF8"/>
    <w:rsid w:val="00BF14A7"/>
    <w:rsid w:val="00C051B3"/>
    <w:rsid w:val="00C14F00"/>
    <w:rsid w:val="00C175C6"/>
    <w:rsid w:val="00C45750"/>
    <w:rsid w:val="00C704F6"/>
    <w:rsid w:val="00C92F84"/>
    <w:rsid w:val="00C953CF"/>
    <w:rsid w:val="00CB0A5B"/>
    <w:rsid w:val="00CB7957"/>
    <w:rsid w:val="00D10A8E"/>
    <w:rsid w:val="00D168D9"/>
    <w:rsid w:val="00D5542F"/>
    <w:rsid w:val="00D57CAA"/>
    <w:rsid w:val="00D95ACC"/>
    <w:rsid w:val="00DA0146"/>
    <w:rsid w:val="00DA7560"/>
    <w:rsid w:val="00DB419E"/>
    <w:rsid w:val="00DC0B2F"/>
    <w:rsid w:val="00DE7C37"/>
    <w:rsid w:val="00E34F27"/>
    <w:rsid w:val="00E868A2"/>
    <w:rsid w:val="00E974B0"/>
    <w:rsid w:val="00EC57A4"/>
    <w:rsid w:val="00EC5AC0"/>
    <w:rsid w:val="00EE298C"/>
    <w:rsid w:val="00EF42D8"/>
    <w:rsid w:val="00EF7B59"/>
    <w:rsid w:val="00F00C60"/>
    <w:rsid w:val="00F27809"/>
    <w:rsid w:val="00F3143D"/>
    <w:rsid w:val="00F3364D"/>
    <w:rsid w:val="00F36C55"/>
    <w:rsid w:val="00F41ABF"/>
    <w:rsid w:val="00F654E7"/>
    <w:rsid w:val="00F7087C"/>
    <w:rsid w:val="00F73AF4"/>
    <w:rsid w:val="00F77441"/>
    <w:rsid w:val="00FA3FF5"/>
    <w:rsid w:val="00FD79F4"/>
    <w:rsid w:val="00FE574A"/>
    <w:rsid w:val="00FE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88AD9-12D8-4AB4-9AC6-7C3D9787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95"/>
    <w:pPr>
      <w:widowControl w:val="0"/>
      <w:jc w:val="both"/>
    </w:pPr>
    <w:rPr>
      <w:rFonts w:ascii="ＭＳ 明朝" w:hAnsi="ＭＳ 明朝" w:cs="Tahoma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7D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87DA5"/>
    <w:rPr>
      <w:rFonts w:ascii="ＭＳ 明朝" w:hAnsi="ＭＳ 明朝" w:cs="Tahoma"/>
      <w:kern w:val="2"/>
      <w:sz w:val="22"/>
      <w:szCs w:val="22"/>
    </w:rPr>
  </w:style>
  <w:style w:type="paragraph" w:styleId="a5">
    <w:name w:val="footer"/>
    <w:basedOn w:val="a"/>
    <w:link w:val="a6"/>
    <w:rsid w:val="00087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87DA5"/>
    <w:rPr>
      <w:rFonts w:ascii="ＭＳ 明朝" w:hAnsi="ＭＳ 明朝" w:cs="Tahoma"/>
      <w:kern w:val="2"/>
      <w:sz w:val="22"/>
      <w:szCs w:val="22"/>
    </w:rPr>
  </w:style>
  <w:style w:type="table" w:styleId="a7">
    <w:name w:val="Table Grid"/>
    <w:basedOn w:val="a1"/>
    <w:uiPriority w:val="59"/>
    <w:rsid w:val="005374BB"/>
    <w:rPr>
      <w:rFonts w:asciiTheme="minorHAnsi" w:eastAsiaTheme="minorEastAsia" w:hAnsiTheme="minorHAnsi" w:cstheme="minorBidi"/>
      <w:kern w:val="2"/>
      <w:sz w:val="21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C1C53"/>
    <w:pPr>
      <w:ind w:leftChars="400" w:left="840"/>
    </w:pPr>
  </w:style>
  <w:style w:type="character" w:styleId="a9">
    <w:name w:val="Placeholder Text"/>
    <w:basedOn w:val="a0"/>
    <w:uiPriority w:val="99"/>
    <w:semiHidden/>
    <w:rsid w:val="004C1C53"/>
    <w:rPr>
      <w:color w:val="808080"/>
    </w:rPr>
  </w:style>
  <w:style w:type="paragraph" w:styleId="aa">
    <w:name w:val="Balloon Text"/>
    <w:basedOn w:val="a"/>
    <w:link w:val="ab"/>
    <w:rsid w:val="00451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511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EAD2A-455B-4F74-B195-22CF2BC7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通勤費補助変更届</vt:lpstr>
      <vt:lpstr>通勤費補助変更届</vt:lpstr>
    </vt:vector>
  </TitlesOfParts>
  <Company>立正中学高等学校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通勤費補助変更届</dc:title>
  <dc:subject/>
  <dc:creator>jm-senmyo</dc:creator>
  <cp:keywords/>
  <dc:description/>
  <cp:lastModifiedBy>9855</cp:lastModifiedBy>
  <cp:revision>2</cp:revision>
  <cp:lastPrinted>2020-02-03T00:00:00Z</cp:lastPrinted>
  <dcterms:created xsi:type="dcterms:W3CDTF">2025-04-01T05:03:00Z</dcterms:created>
  <dcterms:modified xsi:type="dcterms:W3CDTF">2025-04-01T05:03:00Z</dcterms:modified>
</cp:coreProperties>
</file>