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F059" w14:textId="77777777" w:rsidR="009C1935" w:rsidRPr="00431441" w:rsidRDefault="009C1935" w:rsidP="009C1935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ＭＳ ゴシック"/>
        </w:rPr>
      </w:pPr>
      <w:r w:rsidRPr="00431441">
        <w:rPr>
          <w:rFonts w:asciiTheme="minorEastAsia" w:eastAsiaTheme="minorEastAsia" w:hAnsiTheme="minorEastAsia" w:cs="ＭＳ ゴシック" w:hint="eastAsia"/>
        </w:rPr>
        <w:t>（様式</w:t>
      </w:r>
      <w:r w:rsidRPr="00431441">
        <w:rPr>
          <w:rFonts w:asciiTheme="minorEastAsia" w:eastAsiaTheme="minorEastAsia" w:hAnsiTheme="minorEastAsia" w:cs="ＭＳ ゴシック"/>
        </w:rPr>
        <w:t>1-2</w:t>
      </w:r>
      <w:r w:rsidRPr="00431441">
        <w:rPr>
          <w:rFonts w:asciiTheme="minorEastAsia" w:eastAsiaTheme="minorEastAsia" w:hAnsiTheme="minorEastAsia" w:cs="ＭＳ ゴシック" w:hint="eastAsia"/>
        </w:rPr>
        <w:t>）</w:t>
      </w:r>
    </w:p>
    <w:p w14:paraId="4B763C35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ゴシック" w:eastAsia="ＭＳ ゴシック" w:cs="ＭＳ ゴシック"/>
        </w:rPr>
      </w:pPr>
    </w:p>
    <w:p w14:paraId="11F087BC" w14:textId="77777777" w:rsidR="00EE5129" w:rsidRDefault="00EE5129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○○○発第○○号　　</w:t>
      </w:r>
    </w:p>
    <w:p w14:paraId="5393FFE7" w14:textId="77777777" w:rsidR="00EE5129" w:rsidRDefault="000310EE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令和</w:t>
      </w:r>
      <w:r w:rsidR="00EE5129">
        <w:rPr>
          <w:rFonts w:ascii="ＭＳ 明朝" w:hint="eastAsia"/>
        </w:rPr>
        <w:t xml:space="preserve">　　年　　月　　日　　</w:t>
      </w:r>
    </w:p>
    <w:p w14:paraId="6FCD1B21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2A96B581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立正大学長</w:t>
      </w:r>
    </w:p>
    <w:p w14:paraId="72BDDAB8" w14:textId="5CD1DC12" w:rsidR="00EE5129" w:rsidRDefault="00073532">
      <w:pPr>
        <w:wordWrap w:val="0"/>
        <w:autoSpaceDE w:val="0"/>
        <w:autoSpaceDN w:val="0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</w:t>
      </w:r>
      <w:r w:rsidR="0076453E">
        <w:rPr>
          <w:rFonts w:ascii="ＭＳ 明朝" w:hint="eastAsia"/>
        </w:rPr>
        <w:t>北</w:t>
      </w:r>
      <w:r>
        <w:rPr>
          <w:rFonts w:ascii="ＭＳ 明朝" w:hint="eastAsia"/>
          <w:lang w:eastAsia="zh-TW"/>
        </w:rPr>
        <w:t xml:space="preserve">　</w:t>
      </w:r>
      <w:r w:rsidR="0076453E">
        <w:rPr>
          <w:rFonts w:ascii="ＭＳ 明朝" w:hint="eastAsia"/>
        </w:rPr>
        <w:t>村</w:t>
      </w:r>
      <w:r w:rsidR="008D689F">
        <w:rPr>
          <w:rFonts w:ascii="ＭＳ ゴシック" w:hAnsi="ＭＳ ゴシック" w:cs="ＭＳ ゴシック" w:hint="eastAsia"/>
          <w:kern w:val="0"/>
          <w:sz w:val="22"/>
          <w:szCs w:val="22"/>
          <w:lang w:eastAsia="zh-TW"/>
        </w:rPr>
        <w:t xml:space="preserve">　</w:t>
      </w:r>
      <w:r w:rsidR="0076453E" w:rsidRPr="0076453E">
        <w:rPr>
          <w:rFonts w:ascii="ＭＳ ゴシック" w:hAnsi="ＭＳ ゴシック" w:cs="ＭＳ ゴシック" w:hint="eastAsia"/>
          <w:kern w:val="0"/>
          <w:sz w:val="22"/>
          <w:szCs w:val="22"/>
          <w:lang w:eastAsia="zh-TW"/>
        </w:rPr>
        <w:t>行</w:t>
      </w:r>
      <w:r w:rsidR="0076453E">
        <w:rPr>
          <w:rFonts w:ascii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="0076453E" w:rsidRPr="0076453E">
        <w:rPr>
          <w:rFonts w:ascii="ＭＳ ゴシック" w:hAnsi="ＭＳ ゴシック" w:cs="ＭＳ ゴシック" w:hint="eastAsia"/>
          <w:kern w:val="0"/>
          <w:sz w:val="22"/>
          <w:szCs w:val="22"/>
          <w:lang w:eastAsia="zh-TW"/>
        </w:rPr>
        <w:t>伸</w:t>
      </w:r>
      <w:r w:rsidR="00EE5129">
        <w:rPr>
          <w:rFonts w:ascii="ＭＳ 明朝" w:hint="eastAsia"/>
          <w:lang w:eastAsia="zh-TW"/>
        </w:rPr>
        <w:t xml:space="preserve">　殿</w:t>
      </w:r>
    </w:p>
    <w:p w14:paraId="787CC245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  <w:lang w:eastAsia="zh-TW"/>
        </w:rPr>
      </w:pPr>
    </w:p>
    <w:p w14:paraId="6535D3F7" w14:textId="77777777" w:rsidR="00EE5129" w:rsidRDefault="00EE5129">
      <w:pPr>
        <w:wordWrap w:val="0"/>
        <w:autoSpaceDE w:val="0"/>
        <w:autoSpaceDN w:val="0"/>
        <w:jc w:val="right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○○学部長　　　　　　　　　　</w:t>
      </w:r>
    </w:p>
    <w:p w14:paraId="5D119128" w14:textId="77777777" w:rsidR="00EE5129" w:rsidRDefault="00EE5129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○　○　○　○　　　　　　</w:t>
      </w:r>
    </w:p>
    <w:p w14:paraId="05FA90FD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7898EB23" w14:textId="77777777" w:rsidR="00EE5129" w:rsidRDefault="00EE5129">
      <w:pPr>
        <w:wordWrap w:val="0"/>
        <w:autoSpaceDE w:val="0"/>
        <w:autoSpaceDN w:val="0"/>
        <w:spacing w:line="480" w:lineRule="auto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学会開催許可申請について（依頼）</w:t>
      </w:r>
    </w:p>
    <w:p w14:paraId="1D818485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CC59DE3" w14:textId="77777777" w:rsidR="00EE5129" w:rsidRDefault="00EE5129">
      <w:pPr>
        <w:wordWrap w:val="0"/>
        <w:autoSpaceDE w:val="0"/>
        <w:autoSpaceDN w:val="0"/>
        <w:ind w:left="226" w:firstLine="226"/>
        <w:textAlignment w:val="center"/>
        <w:rPr>
          <w:rFonts w:ascii="ＭＳ 明朝"/>
        </w:rPr>
      </w:pPr>
      <w:r>
        <w:rPr>
          <w:rFonts w:ascii="ＭＳ 明朝" w:hint="eastAsia"/>
        </w:rPr>
        <w:t>下記により、学会の開催許可をいただきたく関係資料を添え申請いたします。</w:t>
      </w:r>
    </w:p>
    <w:p w14:paraId="1446D074" w14:textId="77777777" w:rsidR="00EE5129" w:rsidRDefault="00EE5129">
      <w:pPr>
        <w:wordWrap w:val="0"/>
        <w:autoSpaceDE w:val="0"/>
        <w:autoSpaceDN w:val="0"/>
        <w:spacing w:line="480" w:lineRule="auto"/>
        <w:jc w:val="center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14:paraId="7BB7B473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１　学　会　名　　○　○　学　会</w:t>
      </w:r>
    </w:p>
    <w:p w14:paraId="51929677" w14:textId="5D6BB1F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１　</w:t>
      </w:r>
      <w:r>
        <w:rPr>
          <w:rFonts w:ascii="ＭＳ 明朝"/>
        </w:rPr>
        <w:fldChar w:fldCharType="begin"/>
      </w:r>
      <w:r>
        <w:rPr>
          <w:rFonts w:ascii="ＭＳ 明朝"/>
          <w:lang w:eastAsia="zh-TW"/>
        </w:rPr>
        <w:instrText xml:space="preserve"> eq \o\ad(</w:instrText>
      </w:r>
      <w:r>
        <w:rPr>
          <w:rFonts w:ascii="ＭＳ 明朝" w:hint="eastAsia"/>
          <w:lang w:eastAsia="zh-TW"/>
        </w:rPr>
        <w:instrText>開催期間</w:instrText>
      </w:r>
      <w:r>
        <w:rPr>
          <w:rFonts w:ascii="ＭＳ 明朝"/>
          <w:lang w:eastAsia="zh-TW"/>
        </w:rPr>
        <w:instrText>,</w:instrText>
      </w:r>
      <w:r>
        <w:rPr>
          <w:rFonts w:ascii="ＭＳ 明朝" w:hint="eastAsia"/>
          <w:lang w:eastAsia="zh-TW"/>
        </w:rPr>
        <w:instrText xml:space="preserve">　　　　　</w:instrText>
      </w:r>
      <w:r>
        <w:rPr>
          <w:rFonts w:ascii="ＭＳ 明朝"/>
          <w:lang w:eastAsia="zh-TW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  <w:lang w:eastAsia="zh-TW"/>
        </w:rPr>
        <w:t>開催期間</w:t>
      </w:r>
      <w:r>
        <w:rPr>
          <w:rFonts w:ascii="ＭＳ 明朝" w:hint="eastAsia"/>
          <w:lang w:eastAsia="zh-TW"/>
        </w:rPr>
        <w:t xml:space="preserve">　　</w:t>
      </w:r>
      <w:r w:rsidR="0076453E">
        <w:rPr>
          <w:rFonts w:ascii="ＭＳ 明朝" w:hint="eastAsia"/>
        </w:rPr>
        <w:t>令和</w:t>
      </w:r>
      <w:r>
        <w:rPr>
          <w:rFonts w:ascii="ＭＳ 明朝" w:hint="eastAsia"/>
          <w:lang w:eastAsia="zh-TW"/>
        </w:rPr>
        <w:t>○年○月○日（○）～○月○日（○）（○日間）</w:t>
      </w:r>
    </w:p>
    <w:p w14:paraId="7FA32247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１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開催場所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開催場所</w:t>
      </w:r>
      <w:r>
        <w:rPr>
          <w:rFonts w:ascii="ＭＳ 明朝" w:hint="eastAsia"/>
        </w:rPr>
        <w:t xml:space="preserve">　　立正大学○○キャンパス</w:t>
      </w:r>
    </w:p>
    <w:p w14:paraId="3066EFD6" w14:textId="77777777" w:rsidR="00EE5129" w:rsidRPr="00431441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E57705">
        <w:rPr>
          <w:rFonts w:ascii="ＭＳ 明朝" w:hint="eastAsia"/>
        </w:rPr>
        <w:t>使用</w:t>
      </w:r>
      <w:r w:rsidR="00E57705" w:rsidRPr="00431441">
        <w:rPr>
          <w:rFonts w:ascii="ＭＳ 明朝" w:hint="eastAsia"/>
        </w:rPr>
        <w:t>希望施設</w:t>
      </w:r>
      <w:r w:rsidRPr="00431441">
        <w:rPr>
          <w:rFonts w:ascii="ＭＳ 明朝" w:hint="eastAsia"/>
          <w:vanish/>
        </w:rPr>
        <w:t>使用施設</w:t>
      </w:r>
      <w:r w:rsidRPr="00431441">
        <w:rPr>
          <w:rFonts w:ascii="ＭＳ 明朝" w:hint="eastAsia"/>
        </w:rPr>
        <w:t xml:space="preserve">　</w:t>
      </w:r>
      <w:r w:rsidR="00E57705" w:rsidRPr="00431441">
        <w:rPr>
          <w:rFonts w:ascii="ＭＳ 明朝" w:hint="eastAsia"/>
        </w:rPr>
        <w:t xml:space="preserve">　</w:t>
      </w:r>
      <w:r w:rsidRPr="00431441">
        <w:rPr>
          <w:rFonts w:ascii="ＭＳ 明朝" w:hint="eastAsia"/>
        </w:rPr>
        <w:t>講堂および○号館○○教室</w:t>
      </w:r>
    </w:p>
    <w:p w14:paraId="780BA9E6" w14:textId="77777777" w:rsidR="00E57705" w:rsidRPr="00431441" w:rsidRDefault="00E574FC" w:rsidP="00A010E8">
      <w:pPr>
        <w:wordWrap w:val="0"/>
        <w:autoSpaceDE w:val="0"/>
        <w:autoSpaceDN w:val="0"/>
        <w:ind w:firstLineChars="479" w:firstLine="990"/>
        <w:textAlignment w:val="center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（注：使用施設の予約は下記学内代表者が</w:t>
      </w:r>
      <w:r w:rsidR="00E57705" w:rsidRPr="00431441">
        <w:rPr>
          <w:rFonts w:ascii="ＭＳ 明朝" w:hint="eastAsia"/>
          <w:sz w:val="21"/>
          <w:szCs w:val="21"/>
        </w:rPr>
        <w:t>別途行います。</w:t>
      </w:r>
      <w:r w:rsidR="00A010E8" w:rsidRPr="00A010E8">
        <w:rPr>
          <w:rFonts w:ascii="ＭＳ 明朝" w:hint="eastAsia"/>
          <w:sz w:val="21"/>
          <w:szCs w:val="21"/>
        </w:rPr>
        <w:t>無料使用を希望いたします</w:t>
      </w:r>
      <w:r w:rsidR="00E57705" w:rsidRPr="00431441">
        <w:rPr>
          <w:rFonts w:ascii="ＭＳ 明朝" w:hint="eastAsia"/>
          <w:sz w:val="21"/>
          <w:szCs w:val="21"/>
        </w:rPr>
        <w:t>）</w:t>
      </w:r>
    </w:p>
    <w:p w14:paraId="7281CF7E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>１　学内代表者　　○　○　○　○　教授</w:t>
      </w:r>
    </w:p>
    <w:p w14:paraId="79020730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１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学会員数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学会員数</w:t>
      </w:r>
      <w:r>
        <w:rPr>
          <w:rFonts w:ascii="ＭＳ 明朝" w:hint="eastAsia"/>
        </w:rPr>
        <w:t xml:space="preserve">　　○○○　名</w:t>
      </w:r>
    </w:p>
    <w:p w14:paraId="5DDAA45D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>１　参加予定数　　○○○　名</w:t>
      </w:r>
    </w:p>
    <w:p w14:paraId="27E05B3A" w14:textId="77777777" w:rsidR="00EE5129" w:rsidRDefault="00EE5129">
      <w:pPr>
        <w:wordWrap w:val="0"/>
        <w:autoSpaceDE w:val="0"/>
        <w:autoSpaceDN w:val="0"/>
        <w:spacing w:line="360" w:lineRule="auto"/>
        <w:ind w:left="452" w:hanging="226"/>
        <w:textAlignment w:val="center"/>
        <w:rPr>
          <w:rFonts w:ascii="ＭＳ 明朝"/>
        </w:rPr>
      </w:pPr>
      <w:r>
        <w:rPr>
          <w:rFonts w:ascii="ＭＳ 明朝" w:hint="eastAsia"/>
        </w:rPr>
        <w:t>１　過去の本学での開催の有無　　なし・あり（○○年度）</w:t>
      </w:r>
    </w:p>
    <w:p w14:paraId="651898EF" w14:textId="77777777" w:rsidR="00EE5129" w:rsidRDefault="00EE5129">
      <w:pPr>
        <w:wordWrap w:val="0"/>
        <w:autoSpaceDE w:val="0"/>
        <w:autoSpaceDN w:val="0"/>
        <w:spacing w:line="360" w:lineRule="auto"/>
        <w:ind w:left="2260" w:hanging="1582"/>
        <w:textAlignment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添付資料　　１　学会規約（会則）</w:t>
      </w:r>
    </w:p>
    <w:p w14:paraId="7BAFF2FF" w14:textId="77777777" w:rsidR="00EE5129" w:rsidRPr="00455727" w:rsidRDefault="00EE5129">
      <w:pPr>
        <w:wordWrap w:val="0"/>
        <w:autoSpaceDE w:val="0"/>
        <w:autoSpaceDN w:val="0"/>
        <w:spacing w:line="360" w:lineRule="auto"/>
        <w:ind w:left="2260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455727" w:rsidRPr="00455727">
        <w:rPr>
          <w:rFonts w:ascii="ＭＳ 明朝" w:hint="eastAsia"/>
        </w:rPr>
        <w:t>申請年度の活動状況および</w:t>
      </w:r>
      <w:r w:rsidR="008073D5" w:rsidRPr="00455727">
        <w:rPr>
          <w:rFonts w:ascii="ＭＳ 明朝" w:hint="eastAsia"/>
          <w:kern w:val="0"/>
          <w:szCs w:val="21"/>
        </w:rPr>
        <w:t>学会員数がわかる資料</w:t>
      </w:r>
    </w:p>
    <w:p w14:paraId="280A093D" w14:textId="77777777" w:rsidR="00EE5129" w:rsidRDefault="00EE5129">
      <w:pPr>
        <w:wordWrap w:val="0"/>
        <w:autoSpaceDE w:val="0"/>
        <w:autoSpaceDN w:val="0"/>
        <w:spacing w:line="360" w:lineRule="auto"/>
        <w:ind w:left="2260" w:hanging="226"/>
        <w:textAlignment w:val="center"/>
        <w:rPr>
          <w:rFonts w:ascii="ＭＳ 明朝"/>
        </w:rPr>
      </w:pPr>
      <w:r>
        <w:rPr>
          <w:rFonts w:ascii="ＭＳ 明朝" w:hint="eastAsia"/>
        </w:rPr>
        <w:t>１　学会からの会場借用依頼文書</w:t>
      </w:r>
    </w:p>
    <w:p w14:paraId="24113284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42CBC520" w14:textId="77777777" w:rsidR="00EE5129" w:rsidRDefault="00EE5129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以上　　</w:t>
      </w:r>
    </w:p>
    <w:p w14:paraId="1E5627EE" w14:textId="77777777" w:rsidR="00EE5129" w:rsidRDefault="00EE5129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EE5129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1B7ED" w14:textId="77777777" w:rsidR="00565770" w:rsidRDefault="00565770">
      <w:r>
        <w:separator/>
      </w:r>
    </w:p>
  </w:endnote>
  <w:endnote w:type="continuationSeparator" w:id="0">
    <w:p w14:paraId="07098620" w14:textId="77777777" w:rsidR="00565770" w:rsidRDefault="0056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EFED" w14:textId="77777777" w:rsidR="00565770" w:rsidRDefault="00565770">
      <w:r>
        <w:separator/>
      </w:r>
    </w:p>
  </w:footnote>
  <w:footnote w:type="continuationSeparator" w:id="0">
    <w:p w14:paraId="74CA5E29" w14:textId="77777777" w:rsidR="00565770" w:rsidRDefault="0056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05"/>
    <w:rsid w:val="000310EE"/>
    <w:rsid w:val="00073532"/>
    <w:rsid w:val="001B3347"/>
    <w:rsid w:val="00213DAF"/>
    <w:rsid w:val="003D150F"/>
    <w:rsid w:val="00431441"/>
    <w:rsid w:val="00455727"/>
    <w:rsid w:val="005447FB"/>
    <w:rsid w:val="00565770"/>
    <w:rsid w:val="0076453E"/>
    <w:rsid w:val="00777651"/>
    <w:rsid w:val="008073D5"/>
    <w:rsid w:val="008D689F"/>
    <w:rsid w:val="00912FCE"/>
    <w:rsid w:val="00917156"/>
    <w:rsid w:val="0094775E"/>
    <w:rsid w:val="009C1935"/>
    <w:rsid w:val="00A010E8"/>
    <w:rsid w:val="00B50E0C"/>
    <w:rsid w:val="00B61B4E"/>
    <w:rsid w:val="00C331E4"/>
    <w:rsid w:val="00C6176B"/>
    <w:rsid w:val="00D97D65"/>
    <w:rsid w:val="00E574FC"/>
    <w:rsid w:val="00E57705"/>
    <w:rsid w:val="00E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F800"/>
  <w14:defaultImageDpi w14:val="0"/>
  <w15:docId w15:val="{81584914-1ACC-4D64-BF3C-E74E0A72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A3E6C3DE5CD4FB8F6BA7089047CBD" ma:contentTypeVersion="13" ma:contentTypeDescription="新しいドキュメントを作成します。" ma:contentTypeScope="" ma:versionID="fb35010ed6e43ba560020cee51e5621e">
  <xsd:schema xmlns:xsd="http://www.w3.org/2001/XMLSchema" xmlns:xs="http://www.w3.org/2001/XMLSchema" xmlns:p="http://schemas.microsoft.com/office/2006/metadata/properties" xmlns:ns2="068436bf-903f-4896-91d4-d90564f3f767" xmlns:ns3="b07859f1-2a2f-43f4-af38-d950f2325838" targetNamespace="http://schemas.microsoft.com/office/2006/metadata/properties" ma:root="true" ma:fieldsID="cf1a4f94b6a91a174a7ad4b399d6ca88" ns2:_="" ns3:_="">
    <xsd:import namespace="068436bf-903f-4896-91d4-d90564f3f767"/>
    <xsd:import namespace="b07859f1-2a2f-43f4-af38-d950f2325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36bf-903f-4896-91d4-d90564f3f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d12184c-01a1-413c-9758-e03d7abc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59f1-2a2f-43f4-af38-d950f23258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45d500-2983-48b4-b41a-8ca16a2ecbc3}" ma:internalName="TaxCatchAll" ma:showField="CatchAllData" ma:web="b07859f1-2a2f-43f4-af38-d950f232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7859f1-2a2f-43f4-af38-d950f2325838" xsi:nil="true"/>
    <lcf76f155ced4ddcb4097134ff3c332f xmlns="068436bf-903f-4896-91d4-d90564f3f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E6EC9-70FC-4C51-A2B2-B0F281B2C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97C3B-5819-4284-A4BC-7B033903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436bf-903f-4896-91d4-d90564f3f767"/>
    <ds:schemaRef ds:uri="b07859f1-2a2f-43f4-af38-d950f232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EE296-4A7A-42A0-B2DB-C07499E3C306}">
  <ds:schemaRefs>
    <ds:schemaRef ds:uri="http://schemas.microsoft.com/office/2006/metadata/properties"/>
    <ds:schemaRef ds:uri="http://schemas.microsoft.com/office/infopath/2007/PartnerControls"/>
    <ds:schemaRef ds:uri="b07859f1-2a2f-43f4-af38-d950f2325838"/>
    <ds:schemaRef ds:uri="068436bf-903f-4896-91d4-d90564f3f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様式１－２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> </dc:subject>
  <dc:creator>第一法規株式会社</dc:creator>
  <cp:keywords> </cp:keywords>
  <dc:description> </dc:description>
  <cp:lastModifiedBy>新井　潤</cp:lastModifiedBy>
  <cp:revision>2</cp:revision>
  <cp:lastPrinted>2011-09-03T04:34:00Z</cp:lastPrinted>
  <dcterms:created xsi:type="dcterms:W3CDTF">2025-05-08T07:08:00Z</dcterms:created>
  <dcterms:modified xsi:type="dcterms:W3CDTF">2025-05-08T07:08:00Z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0x0101009A6A3E6C3DE5CD4FB8F6BA7089047CBD</vt:lpwstr>
  </property>
</Properties>
</file>